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EE186" w14:textId="77777777" w:rsidR="005A0485" w:rsidRDefault="005A0485" w:rsidP="005A0485">
      <w:pPr>
        <w:spacing w:line="240" w:lineRule="auto"/>
      </w:pPr>
      <w:r>
        <w:t>RESOLUTION TEMPLATE</w:t>
      </w:r>
    </w:p>
    <w:p w14:paraId="47CEA9A5" w14:textId="77777777" w:rsidR="005A0485" w:rsidRDefault="005A0485" w:rsidP="005A0485">
      <w:pPr>
        <w:spacing w:line="240" w:lineRule="auto"/>
      </w:pPr>
    </w:p>
    <w:p w14:paraId="5E4F0238" w14:textId="77777777" w:rsidR="005A0485" w:rsidRDefault="005A0485" w:rsidP="005A0485">
      <w:pPr>
        <w:spacing w:line="240" w:lineRule="auto"/>
      </w:pPr>
    </w:p>
    <w:p w14:paraId="18151209" w14:textId="77777777" w:rsidR="005A0485" w:rsidRDefault="005A0485" w:rsidP="005A0485">
      <w:pPr>
        <w:spacing w:line="240" w:lineRule="auto"/>
      </w:pPr>
      <w:r w:rsidRPr="005C0F76">
        <w:t>RESOLUTION NO. _______</w:t>
      </w:r>
    </w:p>
    <w:p w14:paraId="7B61A820" w14:textId="77777777" w:rsidR="005A0485" w:rsidRPr="005C0F76" w:rsidRDefault="005A0485" w:rsidP="005A0485">
      <w:pPr>
        <w:spacing w:line="240" w:lineRule="auto"/>
      </w:pPr>
    </w:p>
    <w:p w14:paraId="6C7BD10D" w14:textId="0C94B64B" w:rsidR="005A0485" w:rsidRDefault="005A0485" w:rsidP="005A0485">
      <w:pPr>
        <w:spacing w:before="240" w:after="120"/>
      </w:pPr>
      <w:r w:rsidRPr="005C0F76">
        <w:t>Resolution of the [</w:t>
      </w:r>
      <w:r>
        <w:t>INSERT NAME OF GOVERNING BODY]</w:t>
      </w:r>
      <w:r w:rsidRPr="005C0F76">
        <w:t xml:space="preserve"> of</w:t>
      </w:r>
      <w:r>
        <w:t xml:space="preserve"> </w:t>
      </w:r>
      <w:r w:rsidRPr="005C0F76">
        <w:t xml:space="preserve">the </w:t>
      </w:r>
      <w:r>
        <w:t>[INSERT NAME OF AGENCY</w:t>
      </w:r>
      <w:r w:rsidRPr="005C0F76">
        <w:t xml:space="preserve">, </w:t>
      </w:r>
      <w:r>
        <w:t>ORGANIZATION, OR OTHER]</w:t>
      </w:r>
      <w:r w:rsidRPr="005C0F76">
        <w:t xml:space="preserve">, authorizing </w:t>
      </w:r>
      <w:r w:rsidR="00387BAB" w:rsidRPr="005C0F76">
        <w:t>[</w:t>
      </w:r>
      <w:r w:rsidR="00387BAB">
        <w:t xml:space="preserve">INSERT NAME </w:t>
      </w:r>
      <w:r w:rsidR="004C39DC">
        <w:t>OF AGENCY</w:t>
      </w:r>
      <w:r w:rsidR="004C39DC" w:rsidRPr="005C0F76">
        <w:t xml:space="preserve">, </w:t>
      </w:r>
      <w:r w:rsidR="004C39DC">
        <w:t>ORGANIZATION, OR OTHER</w:t>
      </w:r>
      <w:r w:rsidR="00387BAB">
        <w:t>]</w:t>
      </w:r>
      <w:r w:rsidR="00387BAB" w:rsidRPr="005C0F76">
        <w:t xml:space="preserve"> </w:t>
      </w:r>
      <w:r w:rsidR="002B50E6">
        <w:t>to enter into a grant agreement</w:t>
      </w:r>
      <w:r w:rsidRPr="005C0F76">
        <w:t xml:space="preserve"> for funding for </w:t>
      </w:r>
      <w:r>
        <w:t>a $ [</w:t>
      </w:r>
      <w:r w:rsidRPr="005C0F76">
        <w:t>INSERT GRANT AMOUNT]</w:t>
      </w:r>
      <w:r>
        <w:t xml:space="preserve"> </w:t>
      </w:r>
      <w:r w:rsidRPr="005C0F76">
        <w:t xml:space="preserve">grant </w:t>
      </w:r>
      <w:r w:rsidR="00FB0FB7">
        <w:t>under</w:t>
      </w:r>
      <w:r w:rsidR="00FB0FB7" w:rsidRPr="005C0F76">
        <w:t xml:space="preserve"> </w:t>
      </w:r>
      <w:r w:rsidRPr="005C0F76">
        <w:t xml:space="preserve">the </w:t>
      </w:r>
      <w:r>
        <w:t xml:space="preserve">Santa Clara Valley Open Space Authority Urban </w:t>
      </w:r>
      <w:r w:rsidRPr="005C0F76">
        <w:t xml:space="preserve">Grant Program for </w:t>
      </w:r>
      <w:r>
        <w:t>[</w:t>
      </w:r>
      <w:r w:rsidRPr="005C0F76">
        <w:t xml:space="preserve">PROJECT </w:t>
      </w:r>
      <w:r>
        <w:t>NAME]</w:t>
      </w:r>
      <w:r w:rsidRPr="005C0F76">
        <w:t xml:space="preserve">, located at </w:t>
      </w:r>
      <w:r>
        <w:t>[</w:t>
      </w:r>
      <w:r w:rsidRPr="005C0F76">
        <w:t>PROJECT LOCATION</w:t>
      </w:r>
      <w:r>
        <w:t>]</w:t>
      </w:r>
      <w:r w:rsidRPr="005C0F76">
        <w:t xml:space="preserve">; </w:t>
      </w:r>
    </w:p>
    <w:p w14:paraId="650FE29F" w14:textId="77777777" w:rsidR="005A0485" w:rsidRPr="005C0F76" w:rsidRDefault="005A0485" w:rsidP="005A0485">
      <w:pPr>
        <w:spacing w:line="240" w:lineRule="auto"/>
      </w:pPr>
      <w:r w:rsidRPr="005C0F76">
        <w:t xml:space="preserve">  </w:t>
      </w:r>
    </w:p>
    <w:p w14:paraId="2D75D431" w14:textId="1E1CC356" w:rsidR="005A0485" w:rsidRDefault="005A0485" w:rsidP="005A0485">
      <w:pPr>
        <w:spacing w:line="240" w:lineRule="auto"/>
      </w:pPr>
      <w:r w:rsidRPr="0053602C">
        <w:rPr>
          <w:b/>
        </w:rPr>
        <w:t>Whereas,</w:t>
      </w:r>
      <w:r>
        <w:t xml:space="preserve"> </w:t>
      </w:r>
      <w:r w:rsidRPr="005C0F76">
        <w:t xml:space="preserve">in accordance with the voter-approved </w:t>
      </w:r>
      <w:r>
        <w:t xml:space="preserve">Measure </w:t>
      </w:r>
      <w:r w:rsidR="007D09FF">
        <w:t>T</w:t>
      </w:r>
      <w:r>
        <w:t xml:space="preserve"> </w:t>
      </w:r>
      <w:r w:rsidRPr="005C0F76">
        <w:t xml:space="preserve">Expenditure Plan, the </w:t>
      </w:r>
      <w:r>
        <w:t>Santa Clara Valley Open Space Authority (Authority)</w:t>
      </w:r>
      <w:r w:rsidRPr="005C0F76">
        <w:t xml:space="preserve"> has established a competitive </w:t>
      </w:r>
      <w:r>
        <w:t xml:space="preserve">Urban </w:t>
      </w:r>
      <w:r w:rsidRPr="005C0F76">
        <w:t xml:space="preserve">Grant Program (the Program) for projects that provide </w:t>
      </w:r>
      <w:r>
        <w:t xml:space="preserve">healthy and safe open space and park areas </w:t>
      </w:r>
      <w:r w:rsidR="000640C7">
        <w:t xml:space="preserve">and environmental education programs </w:t>
      </w:r>
      <w:r w:rsidRPr="005C0F76">
        <w:t xml:space="preserve">within and near </w:t>
      </w:r>
      <w:r>
        <w:t>urban</w:t>
      </w:r>
      <w:r w:rsidRPr="005C0F76">
        <w:t xml:space="preserve"> areas of S</w:t>
      </w:r>
      <w:r>
        <w:t xml:space="preserve">anta Clara </w:t>
      </w:r>
      <w:r w:rsidRPr="005C0F76">
        <w:t>County; and</w:t>
      </w:r>
    </w:p>
    <w:p w14:paraId="1C5A1AE5" w14:textId="77777777" w:rsidR="005A0485" w:rsidRDefault="005A0485" w:rsidP="005A0485">
      <w:pPr>
        <w:spacing w:line="240" w:lineRule="auto"/>
      </w:pPr>
    </w:p>
    <w:p w14:paraId="47C6746B" w14:textId="77777777" w:rsidR="005A0485" w:rsidRDefault="005A0485" w:rsidP="005A0485">
      <w:pPr>
        <w:spacing w:line="240" w:lineRule="auto"/>
      </w:pPr>
      <w:r w:rsidRPr="0053602C">
        <w:rPr>
          <w:b/>
        </w:rPr>
        <w:t>Whereas,</w:t>
      </w:r>
      <w:r w:rsidRPr="005C0F76">
        <w:t xml:space="preserve"> the </w:t>
      </w:r>
      <w:r>
        <w:t>[INSERT NAME OF AGENCY</w:t>
      </w:r>
      <w:r w:rsidRPr="005C0F76">
        <w:t xml:space="preserve">, </w:t>
      </w:r>
      <w:r>
        <w:t xml:space="preserve">ORGANIZATION, OR OTHER] </w:t>
      </w:r>
      <w:r w:rsidRPr="005C0F76">
        <w:t xml:space="preserve">has identified </w:t>
      </w:r>
      <w:r>
        <w:t>[</w:t>
      </w:r>
      <w:r w:rsidRPr="005C0F76">
        <w:t xml:space="preserve">PROJECT </w:t>
      </w:r>
      <w:r>
        <w:t>NAME]</w:t>
      </w:r>
      <w:r w:rsidRPr="005C0F76">
        <w:t xml:space="preserve"> (Project) at </w:t>
      </w:r>
      <w:r>
        <w:t>[</w:t>
      </w:r>
      <w:r w:rsidRPr="005C0F76">
        <w:t>PROJECT LOCATION</w:t>
      </w:r>
      <w:r>
        <w:t xml:space="preserve">] </w:t>
      </w:r>
      <w:r w:rsidRPr="005C0F76">
        <w:t xml:space="preserve">as a priority project; and </w:t>
      </w:r>
    </w:p>
    <w:p w14:paraId="236D13AD" w14:textId="77777777" w:rsidR="005A0485" w:rsidRPr="005C0F76" w:rsidRDefault="005A0485" w:rsidP="005A0485">
      <w:pPr>
        <w:spacing w:line="240" w:lineRule="auto"/>
      </w:pPr>
    </w:p>
    <w:p w14:paraId="2A988F6B" w14:textId="6A7FC573" w:rsidR="005A0485" w:rsidRDefault="005A0485" w:rsidP="005A0485">
      <w:pPr>
        <w:spacing w:line="240" w:lineRule="auto"/>
      </w:pPr>
      <w:r w:rsidRPr="003C0A1D">
        <w:rPr>
          <w:b/>
        </w:rPr>
        <w:t>Whereas,</w:t>
      </w:r>
      <w:r w:rsidRPr="005C0F76">
        <w:t xml:space="preserve"> the </w:t>
      </w:r>
      <w:r>
        <w:t>[INSERT NAME OF AGENCY</w:t>
      </w:r>
      <w:r w:rsidRPr="005C0F76">
        <w:t xml:space="preserve">, </w:t>
      </w:r>
      <w:r>
        <w:t xml:space="preserve">ORGANIZATION, OR OTHER] </w:t>
      </w:r>
      <w:r w:rsidRPr="005C0F76">
        <w:t xml:space="preserve">believes that the Project meets the criteria for the </w:t>
      </w:r>
      <w:r>
        <w:t xml:space="preserve">Authority’s Urban </w:t>
      </w:r>
      <w:r w:rsidRPr="005C0F76">
        <w:t>Grant Program; and</w:t>
      </w:r>
    </w:p>
    <w:p w14:paraId="39C2BEDC" w14:textId="77777777" w:rsidR="005A0485" w:rsidRDefault="005A0485" w:rsidP="005A0485">
      <w:pPr>
        <w:spacing w:line="240" w:lineRule="auto"/>
      </w:pPr>
    </w:p>
    <w:p w14:paraId="7F20C03B" w14:textId="77777777" w:rsidR="005A0485" w:rsidRPr="000E3CCA" w:rsidRDefault="005A0485" w:rsidP="005A0485">
      <w:pPr>
        <w:spacing w:line="240" w:lineRule="auto"/>
      </w:pPr>
      <w:r w:rsidRPr="003C0A1D">
        <w:rPr>
          <w:b/>
        </w:rPr>
        <w:t>Whereas,</w:t>
      </w:r>
      <w:r w:rsidRPr="005C0F76">
        <w:t xml:space="preserve"> the total project cost for the implementation of the Project is </w:t>
      </w:r>
      <w:r>
        <w:t>[INSERT TOTAL PROJECT COST]</w:t>
      </w:r>
      <w:r w:rsidRPr="005C0F76">
        <w:t xml:space="preserve">; </w:t>
      </w:r>
      <w:r w:rsidRPr="000E3CCA">
        <w:t>and</w:t>
      </w:r>
    </w:p>
    <w:p w14:paraId="095897A8" w14:textId="77777777" w:rsidR="005A0485" w:rsidRPr="000E3CCA" w:rsidRDefault="005A0485" w:rsidP="005A0485">
      <w:pPr>
        <w:spacing w:line="240" w:lineRule="auto"/>
      </w:pPr>
    </w:p>
    <w:p w14:paraId="26BEAD92" w14:textId="57CD26BC" w:rsidR="005A0485" w:rsidRPr="000E3CCA" w:rsidRDefault="005A0485" w:rsidP="005A0485">
      <w:pPr>
        <w:spacing w:line="240" w:lineRule="auto"/>
      </w:pPr>
      <w:r w:rsidRPr="000E3CCA">
        <w:rPr>
          <w:b/>
        </w:rPr>
        <w:t>Whereas,</w:t>
      </w:r>
      <w:r w:rsidRPr="000E3CCA">
        <w:t xml:space="preserve"> the [INSERT NAME OF AGENCY, ORGANIZATION, OR OTHER] will</w:t>
      </w:r>
      <w:r w:rsidR="005F4C81" w:rsidRPr="000E3CCA">
        <w:t xml:space="preserve"> be responsible for</w:t>
      </w:r>
      <w:r w:rsidRPr="000E3CCA">
        <w:t xml:space="preserve"> operat</w:t>
      </w:r>
      <w:r w:rsidR="005F4C81" w:rsidRPr="000E3CCA">
        <w:t>ion</w:t>
      </w:r>
      <w:r w:rsidRPr="000E3CCA">
        <w:t xml:space="preserve"> and maint</w:t>
      </w:r>
      <w:r w:rsidR="005F4C81" w:rsidRPr="000E3CCA">
        <w:t>enance of</w:t>
      </w:r>
      <w:r w:rsidRPr="000E3CCA">
        <w:t xml:space="preserve"> the Project; and</w:t>
      </w:r>
    </w:p>
    <w:p w14:paraId="7C1593F3" w14:textId="77777777" w:rsidR="005A0485" w:rsidRPr="000E3CCA" w:rsidRDefault="005A0485" w:rsidP="005A0485">
      <w:pPr>
        <w:spacing w:line="240" w:lineRule="auto"/>
      </w:pPr>
    </w:p>
    <w:p w14:paraId="62D9D047" w14:textId="77777777" w:rsidR="005A0485" w:rsidRPr="000E3CCA" w:rsidRDefault="005A0485" w:rsidP="005A0485">
      <w:pPr>
        <w:spacing w:line="240" w:lineRule="auto"/>
      </w:pPr>
      <w:r w:rsidRPr="000E3CCA">
        <w:rPr>
          <w:b/>
        </w:rPr>
        <w:t>Now, Therefore, Be It Resolved</w:t>
      </w:r>
      <w:r w:rsidRPr="000E3CCA">
        <w:t xml:space="preserve"> that this [INSERT NAME OF GOVERNING BODY] of [INSERT NAME OF AGENCY, ORGANIZATION, OR OTHER] hereby finds, determines, declares, and orders as follows:</w:t>
      </w:r>
    </w:p>
    <w:p w14:paraId="59182F80" w14:textId="77777777" w:rsidR="005A0485" w:rsidRPr="000E3CCA" w:rsidRDefault="005A0485" w:rsidP="005A0485">
      <w:pPr>
        <w:spacing w:line="240" w:lineRule="auto"/>
        <w:rPr>
          <w:b/>
        </w:rPr>
      </w:pPr>
    </w:p>
    <w:p w14:paraId="0FE31712" w14:textId="77777777" w:rsidR="005A0485" w:rsidRPr="000E3CCA" w:rsidRDefault="005A0485" w:rsidP="005A0485">
      <w:pPr>
        <w:spacing w:line="240" w:lineRule="auto"/>
        <w:ind w:left="720"/>
      </w:pPr>
      <w:r w:rsidRPr="000E3CCA">
        <w:rPr>
          <w:b/>
        </w:rPr>
        <w:t xml:space="preserve">1.  Truth of Recitals.   </w:t>
      </w:r>
      <w:r w:rsidRPr="000E3CCA">
        <w:t>That the forgoing recitations are true and correct.</w:t>
      </w:r>
    </w:p>
    <w:p w14:paraId="73AFE0BD" w14:textId="77777777" w:rsidR="005A0485" w:rsidRPr="000E3CCA" w:rsidRDefault="005A0485" w:rsidP="005E2BBE">
      <w:pPr>
        <w:spacing w:line="240" w:lineRule="auto"/>
      </w:pPr>
    </w:p>
    <w:p w14:paraId="3D4DADB1" w14:textId="1E802F4B" w:rsidR="005A0485" w:rsidRPr="000E3CCA" w:rsidRDefault="00E87244" w:rsidP="005A0485">
      <w:pPr>
        <w:spacing w:line="240" w:lineRule="auto"/>
        <w:ind w:left="720"/>
      </w:pPr>
      <w:r w:rsidRPr="000E3CCA">
        <w:rPr>
          <w:b/>
        </w:rPr>
        <w:t>2</w:t>
      </w:r>
      <w:r w:rsidR="005A0485" w:rsidRPr="000E3CCA">
        <w:rPr>
          <w:b/>
        </w:rPr>
        <w:t xml:space="preserve">.  Measure </w:t>
      </w:r>
      <w:r w:rsidR="007D09FF">
        <w:rPr>
          <w:b/>
        </w:rPr>
        <w:t>T</w:t>
      </w:r>
      <w:r w:rsidR="005A0485" w:rsidRPr="000E3CCA">
        <w:rPr>
          <w:b/>
        </w:rPr>
        <w:t xml:space="preserve"> Consistency.</w:t>
      </w:r>
      <w:r w:rsidR="005A0485" w:rsidRPr="000E3CCA">
        <w:t xml:space="preserve"> That the Project is consistent with the Measure </w:t>
      </w:r>
      <w:r w:rsidR="007D09FF">
        <w:t>T</w:t>
      </w:r>
      <w:r w:rsidR="005A0485" w:rsidRPr="000E3CCA">
        <w:t xml:space="preserve"> Expenditure Plan.</w:t>
      </w:r>
    </w:p>
    <w:p w14:paraId="680D4307" w14:textId="77777777" w:rsidR="005A0485" w:rsidRPr="000E3CCA" w:rsidRDefault="005A0485" w:rsidP="005A0485">
      <w:pPr>
        <w:spacing w:line="240" w:lineRule="auto"/>
        <w:ind w:left="720"/>
      </w:pPr>
    </w:p>
    <w:p w14:paraId="5FD15AAD" w14:textId="7A942470" w:rsidR="005A0485" w:rsidRPr="000E3CCA" w:rsidRDefault="00E87244" w:rsidP="005A0485">
      <w:pPr>
        <w:spacing w:line="240" w:lineRule="auto"/>
        <w:ind w:left="720"/>
      </w:pPr>
      <w:r w:rsidRPr="000E3CCA">
        <w:rPr>
          <w:b/>
        </w:rPr>
        <w:t>3</w:t>
      </w:r>
      <w:r w:rsidR="005A0485" w:rsidRPr="000E3CCA">
        <w:rPr>
          <w:b/>
        </w:rPr>
        <w:t xml:space="preserve">.  </w:t>
      </w:r>
      <w:r w:rsidR="000A1D27" w:rsidRPr="000E3CCA">
        <w:rPr>
          <w:b/>
        </w:rPr>
        <w:t>Authorization</w:t>
      </w:r>
      <w:r w:rsidR="005A0485" w:rsidRPr="000E3CCA">
        <w:rPr>
          <w:b/>
        </w:rPr>
        <w:t>.</w:t>
      </w:r>
      <w:r w:rsidR="005A0485" w:rsidRPr="000E3CCA">
        <w:t xml:space="preserve"> [INSERT TITLE</w:t>
      </w:r>
      <w:r w:rsidR="005F1A59" w:rsidRPr="000E3CCA">
        <w:t xml:space="preserve"> (NOT NAME)</w:t>
      </w:r>
      <w:r w:rsidR="005A0485" w:rsidRPr="000E3CCA">
        <w:t xml:space="preserve">] of the [INSERT NAME OF AGENCY, ORGANIZATION, OR OTHER] is hereby authorized to conduct all negotiations and submit and sign all documents, including but not limited to, </w:t>
      </w:r>
      <w:r w:rsidR="005F4C81" w:rsidRPr="000E3CCA">
        <w:t>grant agreement</w:t>
      </w:r>
      <w:r w:rsidR="005A0485" w:rsidRPr="000E3CCA">
        <w:t xml:space="preserve">, conservation easement, amendments, reimbursement requests </w:t>
      </w:r>
      <w:r w:rsidR="005F4C81" w:rsidRPr="000E3CCA">
        <w:t xml:space="preserve">as </w:t>
      </w:r>
      <w:r w:rsidR="005A0485" w:rsidRPr="000E3CCA">
        <w:t>may be necessary for completion of the project.</w:t>
      </w:r>
    </w:p>
    <w:p w14:paraId="668C7DCB" w14:textId="77777777" w:rsidR="005A0485" w:rsidRPr="000E3CCA" w:rsidRDefault="005A0485" w:rsidP="003F061B">
      <w:pPr>
        <w:spacing w:line="240" w:lineRule="auto"/>
      </w:pPr>
    </w:p>
    <w:p w14:paraId="36C2CAFC" w14:textId="5EE9EF19" w:rsidR="005A0485" w:rsidRPr="000E3CCA" w:rsidRDefault="003F061B" w:rsidP="005A0485">
      <w:pPr>
        <w:spacing w:line="240" w:lineRule="auto"/>
        <w:ind w:left="720"/>
      </w:pPr>
      <w:r>
        <w:rPr>
          <w:b/>
        </w:rPr>
        <w:t>4</w:t>
      </w:r>
      <w:r w:rsidR="005A0485" w:rsidRPr="000E3CCA">
        <w:rPr>
          <w:b/>
        </w:rPr>
        <w:t xml:space="preserve">.  Operation and Maintenance.   </w:t>
      </w:r>
      <w:r w:rsidR="005A0485" w:rsidRPr="000E3CCA">
        <w:t xml:space="preserve">The [INSERT NAME OF AGENCY, ORGANIZATION, OR OTHER] has available </w:t>
      </w:r>
      <w:r w:rsidR="005F4C81" w:rsidRPr="000E3CCA">
        <w:t xml:space="preserve">and </w:t>
      </w:r>
      <w:r w:rsidR="005A0485" w:rsidRPr="000E3CCA">
        <w:t xml:space="preserve">sufficient funds </w:t>
      </w:r>
      <w:r w:rsidR="005F4C81" w:rsidRPr="000E3CCA">
        <w:t xml:space="preserve">necessary </w:t>
      </w:r>
      <w:r w:rsidR="005A0485" w:rsidRPr="000E3CCA">
        <w:t xml:space="preserve">to operate and maintain the project. </w:t>
      </w:r>
    </w:p>
    <w:p w14:paraId="69F1F126" w14:textId="77777777" w:rsidR="005A0485" w:rsidRPr="000E3CCA" w:rsidRDefault="005A0485" w:rsidP="005A0485">
      <w:pPr>
        <w:spacing w:line="240" w:lineRule="auto"/>
        <w:ind w:left="720"/>
      </w:pPr>
    </w:p>
    <w:p w14:paraId="01BD2336" w14:textId="439C99E3" w:rsidR="005A0485" w:rsidRPr="005C0F76" w:rsidRDefault="003F061B" w:rsidP="005A0485">
      <w:pPr>
        <w:spacing w:line="240" w:lineRule="auto"/>
        <w:ind w:left="720"/>
      </w:pPr>
      <w:r>
        <w:rPr>
          <w:b/>
        </w:rPr>
        <w:t>5</w:t>
      </w:r>
      <w:r w:rsidR="005A0485" w:rsidRPr="000E3CCA">
        <w:rPr>
          <w:b/>
        </w:rPr>
        <w:t>.  Program Guidelines</w:t>
      </w:r>
      <w:r w:rsidR="005A0485" w:rsidRPr="000E3CCA">
        <w:t>.  The [INSERT NAME OF AGENCY, ORGANIZATION, OR OTHER] has reviewed, understands</w:t>
      </w:r>
      <w:r w:rsidR="005A0485" w:rsidRPr="005C0F76">
        <w:t xml:space="preserve">, and agrees to </w:t>
      </w:r>
      <w:r w:rsidR="005F4C81">
        <w:t xml:space="preserve">abide by </w:t>
      </w:r>
      <w:r w:rsidR="005A0485" w:rsidRPr="005C0F76">
        <w:t xml:space="preserve">the provisions contained in the </w:t>
      </w:r>
      <w:r w:rsidR="00A50095">
        <w:t xml:space="preserve">Authority’s </w:t>
      </w:r>
      <w:r w:rsidR="005A0485" w:rsidRPr="005C0F76">
        <w:t>Program Guidelines.</w:t>
      </w:r>
    </w:p>
    <w:p w14:paraId="4FFC9161" w14:textId="77777777" w:rsidR="005A0485" w:rsidRDefault="005A0485" w:rsidP="005A0485">
      <w:pPr>
        <w:spacing w:line="240" w:lineRule="auto"/>
        <w:ind w:left="720"/>
      </w:pPr>
    </w:p>
    <w:p w14:paraId="27620A03" w14:textId="7F6B987F" w:rsidR="005A0485" w:rsidRPr="005C0F76" w:rsidRDefault="003F061B" w:rsidP="005A0485">
      <w:pPr>
        <w:spacing w:line="240" w:lineRule="auto"/>
        <w:ind w:left="720"/>
      </w:pPr>
      <w:r>
        <w:rPr>
          <w:b/>
        </w:rPr>
        <w:t>6</w:t>
      </w:r>
      <w:r w:rsidR="005A0485" w:rsidRPr="000519DE">
        <w:rPr>
          <w:b/>
        </w:rPr>
        <w:t xml:space="preserve">.  Legal Compliance.  </w:t>
      </w:r>
      <w:r w:rsidR="005A0485">
        <w:rPr>
          <w:b/>
        </w:rPr>
        <w:t xml:space="preserve"> </w:t>
      </w:r>
      <w:r w:rsidR="005A0485" w:rsidRPr="005C0F76">
        <w:t xml:space="preserve">The </w:t>
      </w:r>
      <w:r w:rsidR="005A0485" w:rsidRPr="000519DE">
        <w:t>[INSERT NAME OF AGENCY, ORGANIZATION, OR OTHER]</w:t>
      </w:r>
      <w:r w:rsidR="005A0485">
        <w:t xml:space="preserve"> </w:t>
      </w:r>
      <w:r w:rsidR="005A0485" w:rsidRPr="005C0F76">
        <w:t>acknowledges that it will comply with all federal, state and local laws</w:t>
      </w:r>
      <w:r w:rsidR="005F4C81">
        <w:t xml:space="preserve"> applicable to the </w:t>
      </w:r>
      <w:r w:rsidR="000A1D27">
        <w:t>P</w:t>
      </w:r>
      <w:r w:rsidR="005F4C81">
        <w:t>roject</w:t>
      </w:r>
      <w:r w:rsidR="005A0485" w:rsidRPr="005C0F76">
        <w:t>.</w:t>
      </w:r>
    </w:p>
    <w:p w14:paraId="7726E26A" w14:textId="77777777" w:rsidR="005A0485" w:rsidRDefault="005A0485" w:rsidP="005A0485">
      <w:pPr>
        <w:spacing w:line="240" w:lineRule="auto"/>
      </w:pPr>
    </w:p>
    <w:p w14:paraId="29C8E7BB" w14:textId="77777777" w:rsidR="005A0485" w:rsidRDefault="005A0485" w:rsidP="005A0485">
      <w:pPr>
        <w:spacing w:line="240" w:lineRule="auto"/>
      </w:pPr>
    </w:p>
    <w:p w14:paraId="1B6EC814" w14:textId="77777777" w:rsidR="005A0485" w:rsidRDefault="005A0485" w:rsidP="005A0485">
      <w:pPr>
        <w:spacing w:line="240" w:lineRule="auto"/>
      </w:pPr>
      <w:r w:rsidRPr="005C0F76">
        <w:t>Passed and adopted at a meeting of the [</w:t>
      </w:r>
      <w:r>
        <w:t>INSERT NAME OF GOVERNING BODY]</w:t>
      </w:r>
      <w:r w:rsidRPr="005C0F76">
        <w:t xml:space="preserve"> </w:t>
      </w:r>
      <w:r>
        <w:t xml:space="preserve">of </w:t>
      </w:r>
      <w:r w:rsidRPr="000519DE">
        <w:t>[INSERT NAME OF AGENCY, ORGANIZATION, OR OTHER]</w:t>
      </w:r>
      <w:r>
        <w:t xml:space="preserve"> </w:t>
      </w:r>
      <w:r w:rsidRPr="005C0F76">
        <w:t xml:space="preserve">on </w:t>
      </w:r>
      <w:r>
        <w:t>[INSERT DATE]</w:t>
      </w:r>
      <w:r w:rsidRPr="005C0F76">
        <w:t>.</w:t>
      </w:r>
    </w:p>
    <w:p w14:paraId="03FE6443" w14:textId="77777777" w:rsidR="005A0485" w:rsidRDefault="005A0485" w:rsidP="005A0485">
      <w:pPr>
        <w:spacing w:line="240" w:lineRule="auto"/>
      </w:pPr>
    </w:p>
    <w:p w14:paraId="51590C45" w14:textId="77777777" w:rsidR="005A0485" w:rsidRPr="005C0F76" w:rsidRDefault="005A0485" w:rsidP="005A0485">
      <w:pPr>
        <w:spacing w:line="240" w:lineRule="auto"/>
      </w:pPr>
    </w:p>
    <w:p w14:paraId="60389A2B" w14:textId="77777777" w:rsidR="005A0485" w:rsidRDefault="005A0485" w:rsidP="008D1280">
      <w:pPr>
        <w:spacing w:line="240" w:lineRule="auto"/>
      </w:pPr>
      <w:r>
        <w:t>Authorized Original Signature:</w:t>
      </w:r>
      <w:r w:rsidRPr="005C0F76">
        <w:t xml:space="preserve">_____________________________________________________ </w:t>
      </w:r>
    </w:p>
    <w:p w14:paraId="767F3B0F" w14:textId="77777777" w:rsidR="005A0485" w:rsidRPr="005C0F76" w:rsidRDefault="005A0485" w:rsidP="008D1280">
      <w:pPr>
        <w:spacing w:line="240" w:lineRule="auto"/>
      </w:pPr>
    </w:p>
    <w:p w14:paraId="0A09ADAE" w14:textId="77777777" w:rsidR="005A0485" w:rsidRDefault="005A0485" w:rsidP="008D1280">
      <w:pPr>
        <w:spacing w:line="240" w:lineRule="auto"/>
      </w:pPr>
    </w:p>
    <w:p w14:paraId="3058B02C" w14:textId="77777777" w:rsidR="005A0485" w:rsidRPr="005C0F76" w:rsidRDefault="005A0485" w:rsidP="008D1280">
      <w:pPr>
        <w:spacing w:line="240" w:lineRule="auto"/>
      </w:pPr>
      <w:r w:rsidRPr="005C0F76">
        <w:t>Printed Name:________________________________________________________</w:t>
      </w:r>
      <w:r>
        <w:t>__________</w:t>
      </w:r>
    </w:p>
    <w:p w14:paraId="556B5828" w14:textId="77777777" w:rsidR="005A0485" w:rsidRDefault="005A0485" w:rsidP="008D1280">
      <w:pPr>
        <w:spacing w:line="240" w:lineRule="auto"/>
      </w:pPr>
    </w:p>
    <w:p w14:paraId="1221DE03" w14:textId="77777777" w:rsidR="005A0485" w:rsidRDefault="005A0485" w:rsidP="008D1280">
      <w:pPr>
        <w:spacing w:line="240" w:lineRule="auto"/>
      </w:pPr>
    </w:p>
    <w:p w14:paraId="384EC6A6" w14:textId="77777777" w:rsidR="005A0485" w:rsidRPr="005C0F76" w:rsidRDefault="005A0485" w:rsidP="008D1280">
      <w:pPr>
        <w:spacing w:line="240" w:lineRule="auto"/>
      </w:pPr>
      <w:r w:rsidRPr="005C0F76">
        <w:t>Title:   _________________________</w:t>
      </w:r>
      <w:r>
        <w:t>_______________________________________________</w:t>
      </w:r>
    </w:p>
    <w:p w14:paraId="41279291" w14:textId="77777777" w:rsidR="005A0485" w:rsidRDefault="005A0485" w:rsidP="008D1280">
      <w:pPr>
        <w:spacing w:line="240" w:lineRule="auto"/>
      </w:pPr>
    </w:p>
    <w:p w14:paraId="262E8A5C" w14:textId="77777777" w:rsidR="005A0485" w:rsidRDefault="005A0485" w:rsidP="008D1280">
      <w:pPr>
        <w:spacing w:line="240" w:lineRule="auto"/>
      </w:pPr>
    </w:p>
    <w:p w14:paraId="627EC269" w14:textId="77777777" w:rsidR="005A0485" w:rsidRPr="005C0F76" w:rsidRDefault="005A0485" w:rsidP="008D1280">
      <w:pPr>
        <w:spacing w:line="240" w:lineRule="auto"/>
      </w:pPr>
      <w:r w:rsidRPr="005C0F76">
        <w:t>Clerk/Secretary: ____________________________________________________________</w:t>
      </w:r>
      <w:r>
        <w:t>__</w:t>
      </w:r>
      <w:r w:rsidRPr="005C0F76">
        <w:t>__</w:t>
      </w:r>
    </w:p>
    <w:p w14:paraId="33F531ED" w14:textId="77777777" w:rsidR="00061C76" w:rsidRDefault="00061C76"/>
    <w:sectPr w:rsidR="00061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485"/>
    <w:rsid w:val="00061C76"/>
    <w:rsid w:val="000640C7"/>
    <w:rsid w:val="000A1D27"/>
    <w:rsid w:val="000E3CCA"/>
    <w:rsid w:val="001769C9"/>
    <w:rsid w:val="00197C71"/>
    <w:rsid w:val="001B6CED"/>
    <w:rsid w:val="002A1825"/>
    <w:rsid w:val="002B50E6"/>
    <w:rsid w:val="0035528B"/>
    <w:rsid w:val="00387BAB"/>
    <w:rsid w:val="003C35F6"/>
    <w:rsid w:val="003F061B"/>
    <w:rsid w:val="0041109F"/>
    <w:rsid w:val="00441C9D"/>
    <w:rsid w:val="0046267E"/>
    <w:rsid w:val="004C39DC"/>
    <w:rsid w:val="004E6795"/>
    <w:rsid w:val="00535FFC"/>
    <w:rsid w:val="005A0485"/>
    <w:rsid w:val="005E2BBE"/>
    <w:rsid w:val="005F1A59"/>
    <w:rsid w:val="005F4C81"/>
    <w:rsid w:val="00750588"/>
    <w:rsid w:val="00771453"/>
    <w:rsid w:val="007D09FF"/>
    <w:rsid w:val="008D1280"/>
    <w:rsid w:val="009143CB"/>
    <w:rsid w:val="00916CC5"/>
    <w:rsid w:val="00A50095"/>
    <w:rsid w:val="00AA3536"/>
    <w:rsid w:val="00BC18FA"/>
    <w:rsid w:val="00C37E22"/>
    <w:rsid w:val="00CD114E"/>
    <w:rsid w:val="00D10825"/>
    <w:rsid w:val="00E87244"/>
    <w:rsid w:val="00F53C08"/>
    <w:rsid w:val="00FB0FB7"/>
    <w:rsid w:val="00FD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88635"/>
  <w15:chartTrackingRefBased/>
  <w15:docId w15:val="{B13A1C6A-69CB-4549-BB90-32F90D37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485"/>
    <w:pPr>
      <w:spacing w:after="0" w:line="276" w:lineRule="auto"/>
    </w:pPr>
    <w:rPr>
      <w:rFonts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C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CC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50095"/>
    <w:pPr>
      <w:spacing w:after="0" w:line="240" w:lineRule="auto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30A96D29F9F445A081E1C39FA532C7" ma:contentTypeVersion="18" ma:contentTypeDescription="Create a new document." ma:contentTypeScope="" ma:versionID="aee0decba44b6a7f53297ca921d594da">
  <xsd:schema xmlns:xsd="http://www.w3.org/2001/XMLSchema" xmlns:xs="http://www.w3.org/2001/XMLSchema" xmlns:p="http://schemas.microsoft.com/office/2006/metadata/properties" xmlns:ns3="f36ae737-28aa-4472-a36b-db73afec2149" xmlns:ns4="7a3b30ed-4140-4077-9dca-c4a30690b5ec" targetNamespace="http://schemas.microsoft.com/office/2006/metadata/properties" ma:root="true" ma:fieldsID="25fb86af90e20bf8ba820a9139440b9e" ns3:_="" ns4:_="">
    <xsd:import namespace="f36ae737-28aa-4472-a36b-db73afec2149"/>
    <xsd:import namespace="7a3b30ed-4140-4077-9dca-c4a30690b5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ae737-28aa-4472-a36b-db73afec2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b30ed-4140-4077-9dca-c4a30690b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6ae737-28aa-4472-a36b-db73afec2149" xsi:nil="true"/>
  </documentManagement>
</p:properties>
</file>

<file path=customXml/itemProps1.xml><?xml version="1.0" encoding="utf-8"?>
<ds:datastoreItem xmlns:ds="http://schemas.openxmlformats.org/officeDocument/2006/customXml" ds:itemID="{E9C673B6-0F4F-415B-8371-4DE2CBB975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2C4A12-5D63-472B-ADD3-79DF617B7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ae737-28aa-4472-a36b-db73afec2149"/>
    <ds:schemaRef ds:uri="7a3b30ed-4140-4077-9dca-c4a30690b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144603-26CD-4588-8001-E2027F480130}">
  <ds:schemaRefs>
    <ds:schemaRef ds:uri="http://schemas.microsoft.com/office/2006/documentManagement/types"/>
    <ds:schemaRef ds:uri="f36ae737-28aa-4472-a36b-db73afec2149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a3b30ed-4140-4077-9dca-c4a30690b5e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Dreger</dc:creator>
  <cp:keywords/>
  <dc:description/>
  <cp:lastModifiedBy>Jackie Latham</cp:lastModifiedBy>
  <cp:revision>2</cp:revision>
  <dcterms:created xsi:type="dcterms:W3CDTF">2024-07-22T21:13:00Z</dcterms:created>
  <dcterms:modified xsi:type="dcterms:W3CDTF">2024-07-22T21:13:00Z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0x0101001E30A96D29F9F445A081E1C39FA532C7</vt:lpwstr>
  </property>
</Properties>
</file>